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6E1A" w:rsidRPr="001443C2" w14:paraId="0C0BFC80" w14:textId="77777777">
        <w:tc>
          <w:tcPr>
            <w:tcW w:w="11016" w:type="dxa"/>
          </w:tcPr>
          <w:p w14:paraId="155B7960" w14:textId="5411BE1F" w:rsidR="00096E1A" w:rsidRPr="001443C2" w:rsidRDefault="00DA319E" w:rsidP="00096E1A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  <w:r w:rsidRPr="001443C2">
              <w:rPr>
                <w:rFonts w:ascii="Comic Sans MS" w:hAnsi="Comic Sans MS" w:cs="Arial"/>
                <w:sz w:val="24"/>
                <w:szCs w:val="24"/>
              </w:rPr>
              <w:t xml:space="preserve">Foods                           </w:t>
            </w:r>
            <w:r w:rsidR="00096E1A" w:rsidRPr="001443C2">
              <w:rPr>
                <w:rFonts w:ascii="Comic Sans MS" w:hAnsi="Comic Sans MS" w:cs="Arial"/>
                <w:sz w:val="24"/>
                <w:szCs w:val="24"/>
              </w:rPr>
              <w:t xml:space="preserve">                    </w:t>
            </w:r>
            <w:r w:rsidR="00315986">
              <w:rPr>
                <w:rFonts w:ascii="Comic Sans MS" w:hAnsi="Comic Sans MS" w:cs="Arial"/>
                <w:sz w:val="24"/>
                <w:szCs w:val="24"/>
              </w:rPr>
              <w:t xml:space="preserve">                          Name:_</w:t>
            </w:r>
            <w:r w:rsidR="00096E1A" w:rsidRPr="001443C2">
              <w:rPr>
                <w:rFonts w:ascii="Comic Sans MS" w:hAnsi="Comic Sans MS" w:cs="Arial"/>
                <w:sz w:val="24"/>
                <w:szCs w:val="24"/>
              </w:rPr>
              <w:t>_________________________</w:t>
            </w:r>
          </w:p>
          <w:p w14:paraId="714C0295" w14:textId="77777777" w:rsidR="00096E1A" w:rsidRPr="001443C2" w:rsidRDefault="00096E1A" w:rsidP="00096E1A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  <w:r w:rsidRPr="001443C2">
              <w:rPr>
                <w:rFonts w:ascii="Comic Sans MS" w:hAnsi="Comic Sans MS" w:cs="Arial"/>
                <w:sz w:val="24"/>
                <w:szCs w:val="24"/>
              </w:rPr>
              <w:t>WVSS                                                                        Block: ________________</w:t>
            </w:r>
          </w:p>
        </w:tc>
      </w:tr>
    </w:tbl>
    <w:p w14:paraId="42E28368" w14:textId="77777777" w:rsidR="00CB7C14" w:rsidRPr="001443C2" w:rsidRDefault="00CB7C14" w:rsidP="00096E1A">
      <w:pPr>
        <w:pStyle w:val="NoSpacing"/>
        <w:rPr>
          <w:rFonts w:ascii="Comic Sans MS" w:hAnsi="Comic Sans MS" w:cs="Arial"/>
          <w:sz w:val="24"/>
          <w:szCs w:val="24"/>
        </w:rPr>
      </w:pPr>
    </w:p>
    <w:p w14:paraId="3E9C7FFF" w14:textId="0258BBE5" w:rsidR="001443C2" w:rsidRPr="001443C2" w:rsidRDefault="001443C2" w:rsidP="001443C2">
      <w:pPr>
        <w:pStyle w:val="NoSpacing"/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 w:rsidRPr="001443C2">
        <w:rPr>
          <w:rFonts w:ascii="Comic Sans MS" w:hAnsi="Comic Sans MS" w:cs="Arial"/>
          <w:b/>
          <w:sz w:val="24"/>
          <w:szCs w:val="24"/>
          <w:u w:val="single"/>
        </w:rPr>
        <w:t>Angel Cake</w:t>
      </w:r>
    </w:p>
    <w:p w14:paraId="26FEC4E5" w14:textId="77777777" w:rsidR="00DA319E" w:rsidRPr="001443C2" w:rsidRDefault="00DA319E" w:rsidP="00070377">
      <w:pPr>
        <w:pStyle w:val="NoSpacing"/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14:paraId="16D44B7A" w14:textId="77777777" w:rsidR="00070377" w:rsidRPr="001443C2" w:rsidRDefault="00096E1A" w:rsidP="00070377">
      <w:pPr>
        <w:pStyle w:val="NoSpacing"/>
        <w:rPr>
          <w:rFonts w:ascii="Comic Sans MS" w:hAnsi="Comic Sans MS" w:cs="Arial"/>
          <w:b/>
          <w:sz w:val="24"/>
          <w:szCs w:val="24"/>
          <w:u w:val="single"/>
        </w:rPr>
      </w:pPr>
      <w:r w:rsidRPr="001443C2">
        <w:rPr>
          <w:rFonts w:ascii="Comic Sans MS" w:hAnsi="Comic Sans MS" w:cs="Arial"/>
          <w:b/>
          <w:sz w:val="24"/>
          <w:szCs w:val="24"/>
          <w:u w:val="single"/>
        </w:rPr>
        <w:t>Ingredients</w:t>
      </w:r>
    </w:p>
    <w:p w14:paraId="2DEA1CB2" w14:textId="77777777" w:rsidR="00DA319E" w:rsidRPr="001443C2" w:rsidRDefault="00DA319E" w:rsidP="00070377">
      <w:pPr>
        <w:pStyle w:val="NoSpacing"/>
        <w:rPr>
          <w:rFonts w:ascii="Comic Sans MS" w:hAnsi="Comic Sans MS" w:cs="Arial"/>
          <w:sz w:val="24"/>
          <w:szCs w:val="24"/>
          <w:u w:val="single"/>
        </w:rPr>
        <w:sectPr w:rsidR="00DA319E" w:rsidRPr="001443C2" w:rsidSect="00096E1A">
          <w:pgSz w:w="12240" w:h="15840"/>
          <w:pgMar w:top="567" w:right="720" w:bottom="567" w:left="720" w:header="708" w:footer="708" w:gutter="0"/>
          <w:cols w:space="708"/>
          <w:docGrid w:linePitch="360"/>
        </w:sectPr>
      </w:pPr>
    </w:p>
    <w:p w14:paraId="60D56B9C" w14:textId="768F94D6" w:rsidR="000F5A75" w:rsidRPr="001443C2" w:rsidRDefault="000F5A75" w:rsidP="001443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  <w:sectPr w:rsidR="000F5A75" w:rsidRPr="001443C2" w:rsidSect="00DA319E">
          <w:type w:val="continuous"/>
          <w:pgSz w:w="12240" w:h="15840"/>
          <w:pgMar w:top="567" w:right="720" w:bottom="567" w:left="720" w:header="708" w:footer="708" w:gutter="0"/>
          <w:cols w:num="2" w:space="708"/>
          <w:docGrid w:linePitch="360"/>
        </w:sectPr>
      </w:pPr>
    </w:p>
    <w:p w14:paraId="1E7F97F1" w14:textId="47B78626" w:rsidR="001443C2" w:rsidRPr="001443C2" w:rsidRDefault="001443C2" w:rsidP="001443C2">
      <w:pPr>
        <w:pStyle w:val="NormalWeb"/>
        <w:numPr>
          <w:ilvl w:val="0"/>
          <w:numId w:val="3"/>
        </w:numPr>
        <w:spacing w:line="360" w:lineRule="atLeast"/>
        <w:rPr>
          <w:rFonts w:ascii="Comic Sans MS" w:hAnsi="Comic Sans MS" w:cs="Arial"/>
          <w:color w:val="000000"/>
        </w:rPr>
      </w:pPr>
      <w:r w:rsidRPr="001443C2">
        <w:rPr>
          <w:rFonts w:ascii="Comic Sans MS" w:hAnsi="Comic Sans MS" w:cs="Arial"/>
          <w:color w:val="000000"/>
        </w:rPr>
        <w:t>250 ml flour</w:t>
      </w:r>
      <w:r w:rsidR="00315986">
        <w:rPr>
          <w:rFonts w:ascii="Comic Sans MS" w:hAnsi="Comic Sans MS" w:cs="Arial"/>
          <w:color w:val="000000"/>
        </w:rPr>
        <w:t xml:space="preserve"> </w:t>
      </w:r>
      <w:bookmarkStart w:id="0" w:name="_GoBack"/>
      <w:bookmarkEnd w:id="0"/>
    </w:p>
    <w:p w14:paraId="1FF4AB0E" w14:textId="075596FA" w:rsidR="001443C2" w:rsidRPr="001443C2" w:rsidRDefault="001443C2" w:rsidP="001443C2">
      <w:pPr>
        <w:pStyle w:val="NormalWeb"/>
        <w:numPr>
          <w:ilvl w:val="0"/>
          <w:numId w:val="3"/>
        </w:numPr>
        <w:spacing w:line="360" w:lineRule="atLeast"/>
        <w:rPr>
          <w:rFonts w:ascii="Comic Sans MS" w:hAnsi="Comic Sans MS" w:cs="Arial"/>
          <w:color w:val="000000"/>
        </w:rPr>
      </w:pPr>
      <w:r w:rsidRPr="001443C2">
        <w:rPr>
          <w:rFonts w:ascii="Comic Sans MS" w:hAnsi="Comic Sans MS" w:cs="Arial"/>
          <w:color w:val="000000"/>
        </w:rPr>
        <w:t>250 ml sugar</w:t>
      </w:r>
    </w:p>
    <w:p w14:paraId="0852FBE6" w14:textId="3090CED6" w:rsidR="001443C2" w:rsidRPr="001443C2" w:rsidRDefault="001443C2" w:rsidP="001443C2">
      <w:pPr>
        <w:pStyle w:val="NormalWeb"/>
        <w:numPr>
          <w:ilvl w:val="0"/>
          <w:numId w:val="3"/>
        </w:numPr>
        <w:spacing w:line="360" w:lineRule="atLeast"/>
        <w:rPr>
          <w:rFonts w:ascii="Comic Sans MS" w:hAnsi="Comic Sans MS" w:cs="Arial"/>
          <w:color w:val="000000"/>
        </w:rPr>
      </w:pPr>
      <w:r w:rsidRPr="001443C2">
        <w:rPr>
          <w:rFonts w:ascii="Comic Sans MS" w:hAnsi="Comic Sans MS" w:cs="Arial"/>
          <w:color w:val="000000"/>
        </w:rPr>
        <w:t>250 ml egg whites</w:t>
      </w:r>
    </w:p>
    <w:p w14:paraId="729668CA" w14:textId="5CF99285" w:rsidR="001443C2" w:rsidRPr="001443C2" w:rsidRDefault="001443C2" w:rsidP="001443C2">
      <w:pPr>
        <w:pStyle w:val="NormalWeb"/>
        <w:numPr>
          <w:ilvl w:val="0"/>
          <w:numId w:val="3"/>
        </w:numPr>
        <w:spacing w:line="360" w:lineRule="atLeast"/>
        <w:rPr>
          <w:rFonts w:ascii="Comic Sans MS" w:hAnsi="Comic Sans MS" w:cs="Arial"/>
          <w:color w:val="000000"/>
        </w:rPr>
      </w:pPr>
      <w:r w:rsidRPr="001443C2">
        <w:rPr>
          <w:rFonts w:ascii="Comic Sans MS" w:hAnsi="Comic Sans MS" w:cs="Arial"/>
          <w:color w:val="000000"/>
        </w:rPr>
        <w:t>2 ml cream of tartar</w:t>
      </w:r>
    </w:p>
    <w:p w14:paraId="0F3EFD1B" w14:textId="0603D0B1" w:rsidR="001443C2" w:rsidRPr="001443C2" w:rsidRDefault="001443C2" w:rsidP="001443C2">
      <w:pPr>
        <w:pStyle w:val="NormalWeb"/>
        <w:numPr>
          <w:ilvl w:val="0"/>
          <w:numId w:val="3"/>
        </w:numPr>
        <w:spacing w:line="360" w:lineRule="atLeast"/>
        <w:rPr>
          <w:rFonts w:ascii="Comic Sans MS" w:hAnsi="Comic Sans MS" w:cs="Arial"/>
          <w:color w:val="000000"/>
        </w:rPr>
      </w:pPr>
      <w:proofErr w:type="spellStart"/>
      <w:r w:rsidRPr="001443C2">
        <w:rPr>
          <w:rFonts w:ascii="Comic Sans MS" w:hAnsi="Comic Sans MS" w:cs="Arial"/>
          <w:color w:val="000000"/>
        </w:rPr>
        <w:t>f.g</w:t>
      </w:r>
      <w:proofErr w:type="spellEnd"/>
      <w:r w:rsidRPr="001443C2">
        <w:rPr>
          <w:rFonts w:ascii="Comic Sans MS" w:hAnsi="Comic Sans MS" w:cs="Arial"/>
          <w:color w:val="000000"/>
        </w:rPr>
        <w:t xml:space="preserve"> salt</w:t>
      </w:r>
    </w:p>
    <w:p w14:paraId="7E80A1B0" w14:textId="075A0758" w:rsidR="001443C2" w:rsidRPr="001443C2" w:rsidRDefault="001443C2" w:rsidP="001443C2">
      <w:pPr>
        <w:pStyle w:val="NormalWeb"/>
        <w:numPr>
          <w:ilvl w:val="0"/>
          <w:numId w:val="3"/>
        </w:numPr>
        <w:spacing w:line="360" w:lineRule="atLeast"/>
        <w:rPr>
          <w:rFonts w:ascii="Comic Sans MS" w:hAnsi="Comic Sans MS" w:cs="Arial"/>
          <w:color w:val="000000"/>
        </w:rPr>
      </w:pPr>
      <w:r w:rsidRPr="001443C2">
        <w:rPr>
          <w:rFonts w:ascii="Comic Sans MS" w:hAnsi="Comic Sans MS" w:cs="Arial"/>
          <w:color w:val="000000"/>
        </w:rPr>
        <w:t>125 ml icing sugar, sifted</w:t>
      </w:r>
    </w:p>
    <w:p w14:paraId="27C7D593" w14:textId="41681935" w:rsidR="001443C2" w:rsidRPr="001443C2" w:rsidRDefault="001443C2" w:rsidP="001443C2">
      <w:pPr>
        <w:pStyle w:val="NormalWeb"/>
        <w:numPr>
          <w:ilvl w:val="0"/>
          <w:numId w:val="3"/>
        </w:numPr>
        <w:spacing w:line="360" w:lineRule="atLeast"/>
        <w:rPr>
          <w:rFonts w:ascii="Comic Sans MS" w:hAnsi="Comic Sans MS" w:cs="Arial"/>
          <w:color w:val="000000"/>
        </w:rPr>
      </w:pPr>
      <w:r w:rsidRPr="001443C2">
        <w:rPr>
          <w:rFonts w:ascii="Comic Sans MS" w:hAnsi="Comic Sans MS" w:cs="Arial"/>
          <w:color w:val="000000"/>
        </w:rPr>
        <w:t>2 ml vanilla extract</w:t>
      </w:r>
    </w:p>
    <w:p w14:paraId="38592CF6" w14:textId="77777777" w:rsidR="001443C2" w:rsidRPr="001443C2" w:rsidRDefault="001443C2" w:rsidP="001443C2">
      <w:pPr>
        <w:pStyle w:val="NormalWeb"/>
        <w:numPr>
          <w:ilvl w:val="0"/>
          <w:numId w:val="3"/>
        </w:numPr>
        <w:spacing w:line="360" w:lineRule="atLeast"/>
        <w:rPr>
          <w:rFonts w:ascii="Comic Sans MS" w:hAnsi="Comic Sans MS" w:cs="Arial"/>
          <w:color w:val="000000"/>
        </w:rPr>
      </w:pPr>
      <w:r w:rsidRPr="001443C2">
        <w:rPr>
          <w:rFonts w:ascii="Comic Sans MS" w:hAnsi="Comic Sans MS" w:cs="Arial"/>
          <w:color w:val="000000"/>
        </w:rPr>
        <w:t>whipped cream and berries, to serve</w:t>
      </w:r>
    </w:p>
    <w:p w14:paraId="5D5A5A4D" w14:textId="77777777" w:rsidR="00070377" w:rsidRPr="001443C2" w:rsidRDefault="00070377" w:rsidP="00070377">
      <w:pPr>
        <w:pStyle w:val="NoSpacing"/>
        <w:rPr>
          <w:rFonts w:ascii="Comic Sans MS" w:hAnsi="Comic Sans MS" w:cs="Arial"/>
          <w:b/>
          <w:sz w:val="24"/>
          <w:szCs w:val="24"/>
          <w:u w:val="single"/>
        </w:rPr>
      </w:pPr>
      <w:r w:rsidRPr="001443C2">
        <w:rPr>
          <w:rFonts w:ascii="Comic Sans MS" w:hAnsi="Comic Sans MS" w:cs="Arial"/>
          <w:b/>
          <w:sz w:val="24"/>
          <w:szCs w:val="24"/>
          <w:u w:val="single"/>
        </w:rPr>
        <w:t>Method:</w:t>
      </w:r>
    </w:p>
    <w:p w14:paraId="6882D30F" w14:textId="77777777" w:rsidR="000F5A75" w:rsidRPr="001443C2" w:rsidRDefault="000F5A75" w:rsidP="00070377">
      <w:pPr>
        <w:pStyle w:val="NoSpacing"/>
        <w:rPr>
          <w:rFonts w:ascii="Comic Sans MS" w:hAnsi="Comic Sans MS" w:cs="Arial"/>
          <w:b/>
          <w:sz w:val="24"/>
          <w:szCs w:val="24"/>
          <w:u w:val="single"/>
        </w:rPr>
      </w:pPr>
    </w:p>
    <w:p w14:paraId="3FD95C3F" w14:textId="47D9F08C" w:rsidR="001443C2" w:rsidRPr="001443C2" w:rsidRDefault="001443C2" w:rsidP="001443C2">
      <w:pPr>
        <w:pStyle w:val="NormalWeb"/>
        <w:spacing w:line="360" w:lineRule="atLeast"/>
        <w:rPr>
          <w:rFonts w:ascii="Comic Sans MS" w:hAnsi="Comic Sans MS" w:cs="Arial"/>
          <w:color w:val="000000"/>
        </w:rPr>
      </w:pPr>
      <w:r w:rsidRPr="001443C2">
        <w:rPr>
          <w:rFonts w:ascii="Comic Sans MS" w:hAnsi="Comic Sans MS" w:cs="Arial"/>
          <w:color w:val="000000"/>
        </w:rPr>
        <w:t>1. Preheat the oven to 325ºF (160ºC).</w:t>
      </w:r>
    </w:p>
    <w:p w14:paraId="10B4AC17" w14:textId="77777777" w:rsidR="001443C2" w:rsidRPr="001443C2" w:rsidRDefault="001443C2" w:rsidP="001443C2">
      <w:pPr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</w:pPr>
      <w:r w:rsidRPr="001443C2"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  <w:t>2. Sift the flour and granulated sugar twice and set aside.</w:t>
      </w:r>
    </w:p>
    <w:p w14:paraId="7E3AA19A" w14:textId="77777777" w:rsidR="001443C2" w:rsidRPr="001443C2" w:rsidRDefault="001443C2" w:rsidP="001443C2">
      <w:pPr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</w:pPr>
      <w:r w:rsidRPr="001443C2"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  <w:t>3. Whip the egg whites with the cream of tartar and salt until foamy, then gradually add the icing sugar, whipping until the whites hold a medium peak when the beaters are lifted. Stir in the vanilla.</w:t>
      </w:r>
    </w:p>
    <w:p w14:paraId="2A569A71" w14:textId="77777777" w:rsidR="001443C2" w:rsidRPr="001443C2" w:rsidRDefault="001443C2" w:rsidP="001443C2">
      <w:pPr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</w:pPr>
      <w:r w:rsidRPr="001443C2"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  <w:t>4. Add the flour to the whipped whites in 2 additions and using a whisk to fold in the flour evenly and easily. Scrape the batter into a 10-inch ungreased tube pan, spread it to level and bake the cake for 30-35 minutes, until it springs back when gently pressed (try not to open the oven before 25 minutes).</w:t>
      </w:r>
    </w:p>
    <w:p w14:paraId="576FA084" w14:textId="77777777" w:rsidR="001443C2" w:rsidRPr="001443C2" w:rsidRDefault="001443C2" w:rsidP="001443C2">
      <w:pPr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</w:pPr>
      <w:r w:rsidRPr="001443C2"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  <w:t>5. Turn the cake pan upside down to cool the cake, and do not remove the cake from the pan until completely cooled. To remove, run a palette knife carefully around the outside of the cake, and very gently around the inner tube, invert the pan and tap it on the counter until it comes out.</w:t>
      </w:r>
    </w:p>
    <w:p w14:paraId="706DBC05" w14:textId="77777777" w:rsidR="001443C2" w:rsidRPr="001443C2" w:rsidRDefault="001443C2" w:rsidP="001443C2">
      <w:pPr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</w:pPr>
      <w:r w:rsidRPr="001443C2"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  <w:t>6. Serve the cake with whipped cream and berries, if you wish.</w:t>
      </w:r>
    </w:p>
    <w:p w14:paraId="6115CD1E" w14:textId="7AB4AD33" w:rsidR="00305E8F" w:rsidRPr="001443C2" w:rsidRDefault="001443C2" w:rsidP="001443C2">
      <w:pPr>
        <w:spacing w:before="100" w:beforeAutospacing="1" w:after="100" w:afterAutospacing="1" w:line="360" w:lineRule="atLeast"/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</w:pPr>
      <w:r w:rsidRPr="001443C2">
        <w:rPr>
          <w:rFonts w:ascii="Comic Sans MS" w:eastAsia="Times New Roman" w:hAnsi="Comic Sans MS" w:cs="Arial"/>
          <w:color w:val="000000"/>
          <w:sz w:val="24"/>
          <w:szCs w:val="24"/>
          <w:lang w:val="en-US"/>
        </w:rPr>
        <w:t>7. The cake will keep, well wrapped (not refrigerated) for up to 3 days.</w:t>
      </w:r>
    </w:p>
    <w:sectPr w:rsidR="00305E8F" w:rsidRPr="001443C2" w:rsidSect="00DA319E">
      <w:type w:val="continuous"/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B302CCD"/>
    <w:multiLevelType w:val="hybridMultilevel"/>
    <w:tmpl w:val="1C54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55489"/>
    <w:multiLevelType w:val="hybridMultilevel"/>
    <w:tmpl w:val="0D4ECE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1A"/>
    <w:rsid w:val="000216BC"/>
    <w:rsid w:val="00070377"/>
    <w:rsid w:val="00096E1A"/>
    <w:rsid w:val="000F5A75"/>
    <w:rsid w:val="001443C2"/>
    <w:rsid w:val="00305E8F"/>
    <w:rsid w:val="00315986"/>
    <w:rsid w:val="0037760B"/>
    <w:rsid w:val="00400A06"/>
    <w:rsid w:val="004B46AB"/>
    <w:rsid w:val="00521F2C"/>
    <w:rsid w:val="005A4C5A"/>
    <w:rsid w:val="00600970"/>
    <w:rsid w:val="0068277A"/>
    <w:rsid w:val="00725253"/>
    <w:rsid w:val="008F42EC"/>
    <w:rsid w:val="009316D3"/>
    <w:rsid w:val="009C64A3"/>
    <w:rsid w:val="00A22C2B"/>
    <w:rsid w:val="00BE0300"/>
    <w:rsid w:val="00CB1AB8"/>
    <w:rsid w:val="00CB7C14"/>
    <w:rsid w:val="00DA319E"/>
    <w:rsid w:val="00F1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7F354"/>
  <w15:docId w15:val="{F9BBBCB9-4DBA-4E58-BE68-6005A3D0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6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Martina Seo</cp:lastModifiedBy>
  <cp:revision>4</cp:revision>
  <cp:lastPrinted>2019-02-25T19:32:00Z</cp:lastPrinted>
  <dcterms:created xsi:type="dcterms:W3CDTF">2019-02-19T19:38:00Z</dcterms:created>
  <dcterms:modified xsi:type="dcterms:W3CDTF">2019-02-25T19:34:00Z</dcterms:modified>
</cp:coreProperties>
</file>