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6E1A" w:rsidRPr="00096E1A" w14:paraId="788952F7" w14:textId="77777777">
        <w:tc>
          <w:tcPr>
            <w:tcW w:w="11016" w:type="dxa"/>
          </w:tcPr>
          <w:p w14:paraId="0B7FB3A9" w14:textId="27AC8861" w:rsidR="00096E1A" w:rsidRPr="00096E1A" w:rsidRDefault="00E45D85" w:rsidP="00096E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Foods      </w:t>
            </w:r>
            <w:r w:rsidR="00566842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   </w:t>
            </w:r>
            <w:r w:rsidR="00096E1A" w:rsidRPr="00096E1A">
              <w:rPr>
                <w:rFonts w:ascii="Comic Sans MS" w:hAnsi="Comic Sans MS"/>
                <w:sz w:val="24"/>
                <w:szCs w:val="24"/>
              </w:rPr>
              <w:t>Name: ___________________________</w:t>
            </w:r>
          </w:p>
          <w:p w14:paraId="3D1C0F72" w14:textId="77777777" w:rsidR="00096E1A" w:rsidRPr="00096E1A" w:rsidRDefault="00096E1A" w:rsidP="00096E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96E1A">
              <w:rPr>
                <w:rFonts w:ascii="Comic Sans MS" w:hAnsi="Comic Sans MS"/>
                <w:sz w:val="24"/>
                <w:szCs w:val="24"/>
              </w:rPr>
              <w:t xml:space="preserve">WVSS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</w:t>
            </w:r>
            <w:r w:rsidRPr="00096E1A">
              <w:rPr>
                <w:rFonts w:ascii="Comic Sans MS" w:hAnsi="Comic Sans MS"/>
                <w:sz w:val="24"/>
                <w:szCs w:val="24"/>
              </w:rPr>
              <w:t xml:space="preserve">              Block: ________________</w:t>
            </w:r>
          </w:p>
        </w:tc>
      </w:tr>
    </w:tbl>
    <w:p w14:paraId="4740C3AB" w14:textId="77777777" w:rsidR="00CB7C14" w:rsidRDefault="00CB7C14" w:rsidP="00096E1A">
      <w:pPr>
        <w:pStyle w:val="NoSpacing"/>
        <w:rPr>
          <w:rFonts w:ascii="Comic Sans MS" w:hAnsi="Comic Sans MS"/>
          <w:sz w:val="24"/>
          <w:szCs w:val="24"/>
        </w:rPr>
      </w:pPr>
    </w:p>
    <w:p w14:paraId="1A9F4D5E" w14:textId="7607E965" w:rsidR="00070377" w:rsidRDefault="00E45D85" w:rsidP="00070377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Apple Pockets</w:t>
      </w:r>
    </w:p>
    <w:p w14:paraId="6C67C53F" w14:textId="77777777" w:rsidR="00566842" w:rsidRDefault="00566842" w:rsidP="00070377">
      <w:pPr>
        <w:pStyle w:val="NoSpacing"/>
        <w:rPr>
          <w:rFonts w:ascii="Comic Sans MS" w:hAnsi="Comic Sans MS"/>
          <w:b/>
          <w:sz w:val="24"/>
          <w:szCs w:val="24"/>
          <w:u w:val="single"/>
        </w:rPr>
        <w:sectPr w:rsidR="00566842" w:rsidSect="00096E1A">
          <w:pgSz w:w="12240" w:h="15840"/>
          <w:pgMar w:top="567" w:right="720" w:bottom="567" w:left="720" w:header="708" w:footer="708" w:gutter="0"/>
          <w:cols w:space="708"/>
          <w:docGrid w:linePitch="360"/>
        </w:sectPr>
      </w:pPr>
    </w:p>
    <w:p w14:paraId="6406E145" w14:textId="77777777" w:rsidR="00070377" w:rsidRPr="00566842" w:rsidRDefault="00096E1A" w:rsidP="00070377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566842">
        <w:rPr>
          <w:rFonts w:ascii="Comic Sans MS" w:hAnsi="Comic Sans MS"/>
          <w:b/>
          <w:sz w:val="24"/>
          <w:szCs w:val="24"/>
          <w:u w:val="single"/>
        </w:rPr>
        <w:t>Ingredients</w:t>
      </w:r>
    </w:p>
    <w:p w14:paraId="13BAFD0F" w14:textId="77777777" w:rsidR="00566842" w:rsidRDefault="00566842" w:rsidP="00070377">
      <w:pPr>
        <w:pStyle w:val="NoSpacing"/>
        <w:rPr>
          <w:rFonts w:ascii="Comic Sans MS" w:hAnsi="Comic Sans MS"/>
          <w:sz w:val="24"/>
          <w:szCs w:val="24"/>
        </w:rPr>
      </w:pPr>
    </w:p>
    <w:p w14:paraId="41792D07" w14:textId="715C6699" w:rsidR="00F01A1A" w:rsidRDefault="00F01A1A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500 ml Flour</w:t>
      </w:r>
    </w:p>
    <w:p w14:paraId="6E2DE2A3" w14:textId="1AD392B9" w:rsidR="00F01A1A" w:rsidRDefault="00F01A1A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 ml Baking Powder</w:t>
      </w:r>
    </w:p>
    <w:p w14:paraId="00D8DE44" w14:textId="2C9D3408" w:rsidR="00F01A1A" w:rsidRDefault="00F01A1A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ml Salt</w:t>
      </w:r>
    </w:p>
    <w:p w14:paraId="41B089A4" w14:textId="633A7678" w:rsidR="00F01A1A" w:rsidRDefault="00F01A1A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25 ml Sugar</w:t>
      </w:r>
    </w:p>
    <w:p w14:paraId="7A865B2E" w14:textId="77777777" w:rsidR="00E45D85" w:rsidRDefault="00F01A1A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65 ml Margarine</w:t>
      </w:r>
    </w:p>
    <w:p w14:paraId="2334BC64" w14:textId="4FA20985" w:rsidR="00E45D85" w:rsidRDefault="006D5B77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</w:t>
      </w:r>
      <w:r w:rsidR="00F01A1A">
        <w:rPr>
          <w:rFonts w:ascii="Comic Sans MS" w:hAnsi="Comic Sans MS"/>
          <w:sz w:val="24"/>
          <w:szCs w:val="24"/>
        </w:rPr>
        <w:t>0 ml Milk</w:t>
      </w:r>
    </w:p>
    <w:p w14:paraId="6BB1EE1A" w14:textId="77777777" w:rsidR="00E45D85" w:rsidRDefault="00E45D85" w:rsidP="00070377">
      <w:pPr>
        <w:pStyle w:val="NoSpacing"/>
        <w:rPr>
          <w:rFonts w:ascii="Comic Sans MS" w:hAnsi="Comic Sans MS"/>
          <w:sz w:val="24"/>
          <w:szCs w:val="24"/>
        </w:rPr>
      </w:pPr>
    </w:p>
    <w:p w14:paraId="240859DA" w14:textId="77777777" w:rsidR="00E45D85" w:rsidRDefault="00E45D85" w:rsidP="00070377">
      <w:pPr>
        <w:pStyle w:val="NoSpacing"/>
        <w:rPr>
          <w:rFonts w:ascii="Comic Sans MS" w:hAnsi="Comic Sans MS"/>
          <w:sz w:val="24"/>
          <w:szCs w:val="24"/>
        </w:rPr>
      </w:pPr>
    </w:p>
    <w:p w14:paraId="145102B5" w14:textId="77777777" w:rsidR="00E45D85" w:rsidRDefault="00E45D85" w:rsidP="00070377">
      <w:pPr>
        <w:pStyle w:val="NoSpacing"/>
        <w:rPr>
          <w:rFonts w:ascii="Comic Sans MS" w:hAnsi="Comic Sans MS"/>
          <w:sz w:val="24"/>
          <w:szCs w:val="24"/>
        </w:rPr>
      </w:pPr>
    </w:p>
    <w:p w14:paraId="057C3B65" w14:textId="392C186D" w:rsidR="00E45D85" w:rsidRPr="00E45D85" w:rsidRDefault="00E45D85" w:rsidP="00070377">
      <w:pPr>
        <w:pStyle w:val="NoSpacing"/>
        <w:rPr>
          <w:rFonts w:ascii="Comic Sans MS" w:hAnsi="Comic Sans MS"/>
          <w:sz w:val="24"/>
          <w:szCs w:val="24"/>
        </w:rPr>
      </w:pPr>
      <w:r w:rsidRPr="00E45D85">
        <w:rPr>
          <w:rFonts w:ascii="Comic Sans MS" w:hAnsi="Comic Sans MS"/>
          <w:b/>
          <w:sz w:val="24"/>
          <w:szCs w:val="24"/>
          <w:u w:val="single"/>
        </w:rPr>
        <w:t>Filling</w:t>
      </w:r>
    </w:p>
    <w:p w14:paraId="5D2F1CDB" w14:textId="723D0E6A" w:rsidR="00E45D85" w:rsidRDefault="00E45D85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apples</w:t>
      </w:r>
    </w:p>
    <w:p w14:paraId="1544433E" w14:textId="4E9946F6" w:rsidR="00E45D85" w:rsidRDefault="00E45D85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5ml cinnamon</w:t>
      </w:r>
    </w:p>
    <w:p w14:paraId="76D46E52" w14:textId="747CC922" w:rsidR="00E45D85" w:rsidRDefault="00E45D85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 ml brown sugar</w:t>
      </w:r>
    </w:p>
    <w:p w14:paraId="694418EA" w14:textId="77777777" w:rsidR="00E45D85" w:rsidRDefault="00E45D85" w:rsidP="00070377">
      <w:pPr>
        <w:pStyle w:val="NoSpacing"/>
        <w:rPr>
          <w:rFonts w:ascii="Comic Sans MS" w:hAnsi="Comic Sans MS"/>
          <w:sz w:val="24"/>
          <w:szCs w:val="24"/>
        </w:rPr>
        <w:sectPr w:rsidR="00E45D85" w:rsidSect="00E45D85">
          <w:type w:val="continuous"/>
          <w:pgSz w:w="12240" w:h="15840"/>
          <w:pgMar w:top="567" w:right="720" w:bottom="567" w:left="720" w:header="708" w:footer="708" w:gutter="0"/>
          <w:cols w:num="2" w:space="708"/>
          <w:docGrid w:linePitch="360"/>
        </w:sectPr>
      </w:pPr>
    </w:p>
    <w:p w14:paraId="078AF6D4" w14:textId="77777777" w:rsidR="00566842" w:rsidRDefault="00566842" w:rsidP="00070377">
      <w:pPr>
        <w:pStyle w:val="NoSpacing"/>
        <w:rPr>
          <w:rFonts w:ascii="Comic Sans MS" w:hAnsi="Comic Sans MS"/>
          <w:sz w:val="24"/>
          <w:szCs w:val="24"/>
        </w:rPr>
      </w:pPr>
    </w:p>
    <w:p w14:paraId="792BD657" w14:textId="77777777" w:rsidR="00305E8F" w:rsidRPr="00566842" w:rsidRDefault="00070377" w:rsidP="00566842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566842">
        <w:rPr>
          <w:rFonts w:ascii="Comic Sans MS" w:hAnsi="Comic Sans MS"/>
          <w:b/>
          <w:sz w:val="24"/>
          <w:szCs w:val="24"/>
          <w:u w:val="single"/>
        </w:rPr>
        <w:t>Method:</w:t>
      </w:r>
    </w:p>
    <w:p w14:paraId="0B50C980" w14:textId="3540FE66" w:rsidR="00566842" w:rsidRDefault="006D5B77" w:rsidP="00F01A1A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Preheat oven to 425</w:t>
      </w:r>
      <w:r w:rsidR="00F01A1A">
        <w:rPr>
          <w:rFonts w:ascii="Comic Sans MS" w:hAnsi="Comic Sans MS"/>
          <w:sz w:val="24"/>
          <w:szCs w:val="24"/>
        </w:rPr>
        <w:t xml:space="preserve"> F</w:t>
      </w:r>
    </w:p>
    <w:p w14:paraId="69CC9A0A" w14:textId="7B06F8C8" w:rsidR="00F01A1A" w:rsidRDefault="00F01A1A" w:rsidP="00F01A1A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parchment paper on baking pan</w:t>
      </w:r>
    </w:p>
    <w:p w14:paraId="62DAB2B7" w14:textId="21F684FB" w:rsidR="00F01A1A" w:rsidRDefault="00F01A1A" w:rsidP="00F01A1A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Measure and sift flour with baking powder and salt in a large mixing bowl. Stir in sugar with a fork.</w:t>
      </w:r>
    </w:p>
    <w:p w14:paraId="55831CD9" w14:textId="1A34FA3C" w:rsidR="00F01A1A" w:rsidRDefault="00F01A1A" w:rsidP="00F01A1A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Using a pastry blender cut in cold fat into dry ingredients until particles resemble course crumbs.</w:t>
      </w:r>
    </w:p>
    <w:p w14:paraId="095843FD" w14:textId="64CA9565" w:rsidR="00F01A1A" w:rsidRDefault="00F01A1A" w:rsidP="00F01A1A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 milk a little at a time to the dry ingredients, using a fork to combine. Stir until there are no dry particles in the bottom of the bowl</w:t>
      </w:r>
      <w:r w:rsidR="00A31AB3">
        <w:rPr>
          <w:rFonts w:ascii="Comic Sans MS" w:hAnsi="Comic Sans MS"/>
          <w:sz w:val="24"/>
          <w:szCs w:val="24"/>
        </w:rPr>
        <w:t>.</w:t>
      </w:r>
    </w:p>
    <w:p w14:paraId="5EC8272C" w14:textId="499A4DE6" w:rsidR="00F01A1A" w:rsidRDefault="00F01A1A" w:rsidP="00F01A1A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Drop batter onto light greased (or parchment lined) cookie sheet.</w:t>
      </w:r>
    </w:p>
    <w:p w14:paraId="02E19B05" w14:textId="6CEE1BD8" w:rsidR="00E45D85" w:rsidRDefault="00E45D85" w:rsidP="00F01A1A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Filling: Peel and slice apples. Mix with cinnamon and brown sugar.</w:t>
      </w:r>
    </w:p>
    <w:p w14:paraId="209D322B" w14:textId="6BBC707F" w:rsidR="00F01A1A" w:rsidRDefault="00F01A1A" w:rsidP="00F01A1A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Bake </w:t>
      </w:r>
      <w:r w:rsidR="006D5B77">
        <w:rPr>
          <w:rFonts w:ascii="Comic Sans MS" w:hAnsi="Comic Sans MS"/>
          <w:sz w:val="24"/>
          <w:szCs w:val="24"/>
        </w:rPr>
        <w:t>20</w:t>
      </w:r>
      <w:r>
        <w:rPr>
          <w:rFonts w:ascii="Comic Sans MS" w:hAnsi="Comic Sans MS"/>
          <w:sz w:val="24"/>
          <w:szCs w:val="24"/>
        </w:rPr>
        <w:t xml:space="preserve"> minutes (until lightly browned on bottom).</w:t>
      </w:r>
    </w:p>
    <w:p w14:paraId="4CCCFC94" w14:textId="155BA55A" w:rsidR="00F01A1A" w:rsidRPr="00566842" w:rsidRDefault="006737C6" w:rsidP="00F01A1A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Yields </w:t>
      </w:r>
      <w:r w:rsidR="00F01A1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4 apple pockets.</w:t>
      </w:r>
      <w:bookmarkStart w:id="0" w:name="_GoBack"/>
      <w:bookmarkEnd w:id="0"/>
    </w:p>
    <w:p w14:paraId="354EDB10" w14:textId="77777777" w:rsidR="00566842" w:rsidRPr="00566842" w:rsidRDefault="00566842" w:rsidP="00566842">
      <w:pPr>
        <w:pStyle w:val="NoSpacing"/>
        <w:rPr>
          <w:rFonts w:ascii="Comic Sans MS" w:hAnsi="Comic Sans MS"/>
          <w:b/>
          <w:sz w:val="24"/>
          <w:szCs w:val="24"/>
        </w:rPr>
      </w:pPr>
    </w:p>
    <w:sectPr w:rsidR="00566842" w:rsidRPr="00566842" w:rsidSect="00566842">
      <w:type w:val="continuous"/>
      <w:pgSz w:w="12240" w:h="15840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02CCD"/>
    <w:multiLevelType w:val="hybridMultilevel"/>
    <w:tmpl w:val="1C542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E1DEB"/>
    <w:multiLevelType w:val="hybridMultilevel"/>
    <w:tmpl w:val="A7AE4EF0"/>
    <w:lvl w:ilvl="0" w:tplc="F15862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55489"/>
    <w:multiLevelType w:val="hybridMultilevel"/>
    <w:tmpl w:val="0D4ECE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1A"/>
    <w:rsid w:val="000216BC"/>
    <w:rsid w:val="00070377"/>
    <w:rsid w:val="00096E1A"/>
    <w:rsid w:val="00305E8F"/>
    <w:rsid w:val="0037760B"/>
    <w:rsid w:val="00400A06"/>
    <w:rsid w:val="004B46AB"/>
    <w:rsid w:val="00521F2C"/>
    <w:rsid w:val="00566842"/>
    <w:rsid w:val="005A04B5"/>
    <w:rsid w:val="005A4C5A"/>
    <w:rsid w:val="00600970"/>
    <w:rsid w:val="006737C6"/>
    <w:rsid w:val="0068277A"/>
    <w:rsid w:val="006D5B77"/>
    <w:rsid w:val="00725253"/>
    <w:rsid w:val="008F42EC"/>
    <w:rsid w:val="009C64A3"/>
    <w:rsid w:val="00A22C2B"/>
    <w:rsid w:val="00A31AB3"/>
    <w:rsid w:val="00CB1AB8"/>
    <w:rsid w:val="00CB7C14"/>
    <w:rsid w:val="00E45D85"/>
    <w:rsid w:val="00F01A1A"/>
    <w:rsid w:val="00F1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8B48D"/>
  <w15:docId w15:val="{D33411CD-1B3F-4F98-96D7-60FED8AA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6E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Martina Seo</cp:lastModifiedBy>
  <cp:revision>7</cp:revision>
  <cp:lastPrinted>2018-10-24T16:34:00Z</cp:lastPrinted>
  <dcterms:created xsi:type="dcterms:W3CDTF">2018-01-29T16:13:00Z</dcterms:created>
  <dcterms:modified xsi:type="dcterms:W3CDTF">2018-10-24T19:27:00Z</dcterms:modified>
</cp:coreProperties>
</file>