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6E1A" w:rsidRPr="00096E1A" w14:paraId="4EE0FFEA" w14:textId="77777777">
        <w:tc>
          <w:tcPr>
            <w:tcW w:w="11016" w:type="dxa"/>
          </w:tcPr>
          <w:p w14:paraId="2F00B500" w14:textId="77777777" w:rsidR="00096E1A" w:rsidRPr="00096E1A" w:rsidRDefault="00C5419C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Foods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14:paraId="492C9871" w14:textId="77777777"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14:paraId="28C69E2F" w14:textId="77777777"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14:paraId="66AF334F" w14:textId="4B613051" w:rsidR="00070377" w:rsidRDefault="00FB021C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Carrot</w:t>
      </w:r>
      <w:r w:rsidR="00A749E6">
        <w:rPr>
          <w:rFonts w:ascii="Comic Sans MS" w:hAnsi="Comic Sans MS"/>
          <w:b/>
          <w:sz w:val="28"/>
          <w:szCs w:val="28"/>
          <w:u w:val="single"/>
        </w:rPr>
        <w:t xml:space="preserve"> Muffins</w:t>
      </w:r>
    </w:p>
    <w:p w14:paraId="6A504D6A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5B6D50B" w14:textId="77777777"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14:paraId="7217D24C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D74B4BA" w14:textId="5C42A8D5" w:rsidR="00C5419C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370 ml flour</w:t>
      </w:r>
    </w:p>
    <w:p w14:paraId="30886DCC" w14:textId="4D331FE1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cinnamon</w:t>
      </w:r>
    </w:p>
    <w:p w14:paraId="11C61795" w14:textId="628B4D10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powder</w:t>
      </w:r>
    </w:p>
    <w:p w14:paraId="084D9042" w14:textId="5F953591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 ml baking soda</w:t>
      </w:r>
    </w:p>
    <w:p w14:paraId="04A2A270" w14:textId="2198051E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ml salt</w:t>
      </w:r>
    </w:p>
    <w:p w14:paraId="218CBF78" w14:textId="77777777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68769B30" w14:textId="55E17F64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egg</w:t>
      </w:r>
    </w:p>
    <w:p w14:paraId="26BB1A04" w14:textId="3F22BF89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ml white sugar</w:t>
      </w:r>
    </w:p>
    <w:p w14:paraId="5E180C13" w14:textId="24FB2616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150 ml oil</w:t>
      </w:r>
    </w:p>
    <w:p w14:paraId="5A84DB01" w14:textId="2279930E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250 ml unsweetened apple sauce</w:t>
      </w:r>
    </w:p>
    <w:p w14:paraId="6B4DBE3B" w14:textId="273A5BA7" w:rsidR="00A749E6" w:rsidRDefault="00A749E6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200 ml </w:t>
      </w:r>
      <w:r w:rsidR="00FB021C">
        <w:rPr>
          <w:rFonts w:ascii="Comic Sans MS" w:hAnsi="Comic Sans MS"/>
          <w:sz w:val="24"/>
          <w:szCs w:val="24"/>
        </w:rPr>
        <w:t>shredded carrots</w:t>
      </w:r>
    </w:p>
    <w:p w14:paraId="0146422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7F639785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</w:rPr>
      </w:pPr>
    </w:p>
    <w:p w14:paraId="2AB8B79D" w14:textId="77777777" w:rsidR="00070377" w:rsidRDefault="00070377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C5419C">
        <w:rPr>
          <w:rFonts w:ascii="Comic Sans MS" w:hAnsi="Comic Sans MS"/>
          <w:sz w:val="24"/>
          <w:szCs w:val="24"/>
          <w:u w:val="single"/>
        </w:rPr>
        <w:t>Method:</w:t>
      </w:r>
    </w:p>
    <w:p w14:paraId="0B68CF71" w14:textId="77777777" w:rsid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4EEAC784" w14:textId="77777777" w:rsidR="00C5419C" w:rsidRPr="00C5419C" w:rsidRDefault="00C5419C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FF4E5E7" w14:textId="47EA2939" w:rsidR="00C5419C" w:rsidRDefault="00305E8F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C5419C">
        <w:rPr>
          <w:rFonts w:ascii="Comic Sans MS" w:hAnsi="Comic Sans MS"/>
          <w:sz w:val="24"/>
          <w:szCs w:val="24"/>
        </w:rPr>
        <w:t xml:space="preserve">Preheat to </w:t>
      </w:r>
      <w:r w:rsidR="00A749E6">
        <w:rPr>
          <w:rFonts w:ascii="Comic Sans MS" w:hAnsi="Comic Sans MS"/>
          <w:sz w:val="24"/>
          <w:szCs w:val="24"/>
        </w:rPr>
        <w:t>375</w:t>
      </w:r>
      <w:r w:rsidR="00C5419C">
        <w:rPr>
          <w:rFonts w:ascii="Comic Sans MS" w:hAnsi="Comic Sans MS"/>
          <w:sz w:val="24"/>
          <w:szCs w:val="24"/>
        </w:rPr>
        <w:t xml:space="preserve"> F</w:t>
      </w:r>
    </w:p>
    <w:p w14:paraId="11248552" w14:textId="77777777" w:rsidR="00C5419C" w:rsidRDefault="00C5419C" w:rsidP="00C5419C">
      <w:pPr>
        <w:pStyle w:val="NoSpacing"/>
        <w:rPr>
          <w:rFonts w:ascii="Comic Sans MS" w:hAnsi="Comic Sans MS"/>
          <w:sz w:val="24"/>
          <w:szCs w:val="24"/>
        </w:rPr>
      </w:pPr>
    </w:p>
    <w:p w14:paraId="411B4952" w14:textId="5D52E913" w:rsidR="00C5419C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large bowl, sift together flour, cinnamon, baking powder, baking soda and salt.</w:t>
      </w:r>
    </w:p>
    <w:p w14:paraId="50C466A7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0E653FF2" w14:textId="1A43074C" w:rsidR="00A749E6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small bowl, beat egg, sugar, </w:t>
      </w:r>
      <w:proofErr w:type="gramStart"/>
      <w:r>
        <w:rPr>
          <w:rFonts w:ascii="Comic Sans MS" w:hAnsi="Comic Sans MS"/>
          <w:sz w:val="24"/>
          <w:szCs w:val="24"/>
        </w:rPr>
        <w:t>oil</w:t>
      </w:r>
      <w:proofErr w:type="gramEnd"/>
      <w:r>
        <w:rPr>
          <w:rFonts w:ascii="Comic Sans MS" w:hAnsi="Comic Sans MS"/>
          <w:sz w:val="24"/>
          <w:szCs w:val="24"/>
        </w:rPr>
        <w:t xml:space="preserve"> and apple sauce.  </w:t>
      </w:r>
    </w:p>
    <w:p w14:paraId="7C32BA48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DB4CD3E" w14:textId="374E6DB1" w:rsidR="00A749E6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a well in the dry ingredients and add the liquid all at once.</w:t>
      </w:r>
    </w:p>
    <w:p w14:paraId="56D2E4AF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4121588A" w14:textId="402ED1FD" w:rsidR="00A749E6" w:rsidRDefault="00A749E6" w:rsidP="00C5419C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 until just mixed.  The batter should be lumpy.</w:t>
      </w:r>
    </w:p>
    <w:p w14:paraId="5F3AB1F2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69C9855A" w14:textId="22E5A582" w:rsidR="00A749E6" w:rsidRDefault="00FB021C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Stir in shredded carrot</w:t>
      </w:r>
      <w:r w:rsidR="00A749E6">
        <w:rPr>
          <w:rFonts w:ascii="Comic Sans MS" w:hAnsi="Comic Sans MS"/>
          <w:sz w:val="24"/>
          <w:szCs w:val="24"/>
        </w:rPr>
        <w:t>s.</w:t>
      </w:r>
    </w:p>
    <w:p w14:paraId="21767455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0F17DC98" w14:textId="0479E0BC" w:rsid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the muffin cups 2/3 full.  Sprinkle tops with brown sugar.</w:t>
      </w:r>
    </w:p>
    <w:p w14:paraId="52AF51FB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859B4CC" w14:textId="7414E992" w:rsid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 for 15 – 20 minutes.</w:t>
      </w:r>
    </w:p>
    <w:p w14:paraId="6151881D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A7C7803" w14:textId="2DEDCC0D" w:rsidR="00A749E6" w:rsidRPr="00A749E6" w:rsidRDefault="00A749E6" w:rsidP="00A749E6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Bakes 12 muffins.</w:t>
      </w:r>
    </w:p>
    <w:p w14:paraId="187BBAAA" w14:textId="77777777" w:rsidR="00A749E6" w:rsidRDefault="00A749E6" w:rsidP="00A749E6">
      <w:pPr>
        <w:pStyle w:val="NoSpacing"/>
        <w:rPr>
          <w:rFonts w:ascii="Comic Sans MS" w:hAnsi="Comic Sans MS"/>
          <w:sz w:val="24"/>
          <w:szCs w:val="24"/>
        </w:rPr>
      </w:pPr>
    </w:p>
    <w:p w14:paraId="53214F9B" w14:textId="77777777" w:rsidR="00305E8F" w:rsidRDefault="00305E8F" w:rsidP="00C5419C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1A"/>
    <w:rsid w:val="000216BC"/>
    <w:rsid w:val="00070377"/>
    <w:rsid w:val="00096E1A"/>
    <w:rsid w:val="00305E8F"/>
    <w:rsid w:val="0037760B"/>
    <w:rsid w:val="00400A06"/>
    <w:rsid w:val="004B46AB"/>
    <w:rsid w:val="00521F2C"/>
    <w:rsid w:val="005A4C5A"/>
    <w:rsid w:val="00600970"/>
    <w:rsid w:val="0068277A"/>
    <w:rsid w:val="00725253"/>
    <w:rsid w:val="007D7B9B"/>
    <w:rsid w:val="008F42EC"/>
    <w:rsid w:val="009C64A3"/>
    <w:rsid w:val="00A22C2B"/>
    <w:rsid w:val="00A749E6"/>
    <w:rsid w:val="00C5419C"/>
    <w:rsid w:val="00CB1AB8"/>
    <w:rsid w:val="00CB7C14"/>
    <w:rsid w:val="00E95FE5"/>
    <w:rsid w:val="00EB3EA0"/>
    <w:rsid w:val="00F15EB7"/>
    <w:rsid w:val="00FB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79519"/>
  <w15:docId w15:val="{7F07949B-A828-4E7A-A711-4507AABB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cp:lastPrinted>2018-11-21T18:38:00Z</cp:lastPrinted>
  <dcterms:created xsi:type="dcterms:W3CDTF">2018-11-27T14:55:00Z</dcterms:created>
  <dcterms:modified xsi:type="dcterms:W3CDTF">2018-11-27T14:55:00Z</dcterms:modified>
</cp:coreProperties>
</file>