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6E1A" w:rsidRPr="00096E1A" w14:paraId="0C0BFC80" w14:textId="77777777">
        <w:tc>
          <w:tcPr>
            <w:tcW w:w="11016" w:type="dxa"/>
          </w:tcPr>
          <w:p w14:paraId="155B7960" w14:textId="77777777" w:rsidR="00096E1A" w:rsidRPr="00096E1A" w:rsidRDefault="00DA319E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14:paraId="714C0295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42E28368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06D7FC82" w14:textId="77777777" w:rsidR="00070377" w:rsidRDefault="00DA319E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Plum Crisp</w:t>
      </w:r>
    </w:p>
    <w:p w14:paraId="26FEC4E5" w14:textId="77777777" w:rsidR="00DA319E" w:rsidRDefault="00DA319E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6D44B7A" w14:textId="77777777" w:rsidR="00070377" w:rsidRPr="00DA319E" w:rsidRDefault="00096E1A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DA319E">
        <w:rPr>
          <w:rFonts w:ascii="Comic Sans MS" w:hAnsi="Comic Sans MS"/>
          <w:b/>
          <w:sz w:val="24"/>
          <w:szCs w:val="24"/>
          <w:u w:val="single"/>
        </w:rPr>
        <w:t>Ingredients</w:t>
      </w:r>
    </w:p>
    <w:p w14:paraId="69604954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2DEA1CB2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  <w:u w:val="single"/>
        </w:rPr>
        <w:sectPr w:rsidR="00DA319E" w:rsidSect="00096E1A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095B91D7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Filling</w:t>
      </w:r>
    </w:p>
    <w:p w14:paraId="18F688ED" w14:textId="77777777" w:rsidR="00CB1AB8" w:rsidRPr="00CB1AB8" w:rsidRDefault="00DA319E" w:rsidP="00CB1A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 mL Sliced Plums</w:t>
      </w:r>
    </w:p>
    <w:p w14:paraId="44EF98D4" w14:textId="77777777" w:rsidR="00CB1AB8" w:rsidRPr="00CB1AB8" w:rsidRDefault="00DA319E" w:rsidP="00CB1A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CB1AB8">
        <w:rPr>
          <w:rFonts w:ascii="Comic Sans MS" w:hAnsi="Comic Sans MS"/>
          <w:sz w:val="24"/>
          <w:szCs w:val="24"/>
        </w:rPr>
        <w:t>5</w:t>
      </w:r>
      <w:r w:rsidR="00CB1AB8" w:rsidRPr="00CB1AB8">
        <w:rPr>
          <w:rFonts w:ascii="Comic Sans MS" w:hAnsi="Comic Sans MS"/>
          <w:sz w:val="24"/>
          <w:szCs w:val="24"/>
        </w:rPr>
        <w:t xml:space="preserve"> mL </w:t>
      </w:r>
      <w:r>
        <w:rPr>
          <w:rFonts w:ascii="Comic Sans MS" w:hAnsi="Comic Sans MS"/>
          <w:sz w:val="24"/>
          <w:szCs w:val="24"/>
        </w:rPr>
        <w:t>Flour</w:t>
      </w:r>
    </w:p>
    <w:p w14:paraId="36C6E7B7" w14:textId="77777777" w:rsidR="00305E8F" w:rsidRDefault="00DA319E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</w:t>
      </w:r>
      <w:r w:rsidR="00305E8F">
        <w:rPr>
          <w:rFonts w:ascii="Comic Sans MS" w:hAnsi="Comic Sans MS"/>
          <w:sz w:val="24"/>
          <w:szCs w:val="24"/>
        </w:rPr>
        <w:t xml:space="preserve"> mL </w:t>
      </w:r>
      <w:r>
        <w:rPr>
          <w:rFonts w:ascii="Comic Sans MS" w:hAnsi="Comic Sans MS"/>
          <w:sz w:val="24"/>
          <w:szCs w:val="24"/>
        </w:rPr>
        <w:t>Sugar</w:t>
      </w:r>
    </w:p>
    <w:p w14:paraId="07B42423" w14:textId="77777777" w:rsidR="00305E8F" w:rsidRDefault="00305E8F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mL </w:t>
      </w:r>
      <w:r w:rsidR="00DA319E">
        <w:rPr>
          <w:rFonts w:ascii="Comic Sans MS" w:hAnsi="Comic Sans MS"/>
          <w:sz w:val="24"/>
          <w:szCs w:val="24"/>
        </w:rPr>
        <w:t>Vanilla</w:t>
      </w:r>
    </w:p>
    <w:p w14:paraId="24DAFF39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Cinnamon</w:t>
      </w:r>
    </w:p>
    <w:p w14:paraId="007E0381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D591E83" w14:textId="77777777" w:rsidR="00DA319E" w:rsidRPr="00DA319E" w:rsidRDefault="00DA319E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DA319E">
        <w:rPr>
          <w:rFonts w:ascii="Comic Sans MS" w:hAnsi="Comic Sans MS"/>
          <w:sz w:val="24"/>
          <w:szCs w:val="24"/>
          <w:u w:val="single"/>
        </w:rPr>
        <w:lastRenderedPageBreak/>
        <w:t>Topping</w:t>
      </w:r>
    </w:p>
    <w:p w14:paraId="5EF47FB3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Flour</w:t>
      </w:r>
    </w:p>
    <w:p w14:paraId="64D3E1FF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Oats</w:t>
      </w:r>
    </w:p>
    <w:p w14:paraId="2F91EA06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Brown Sugar</w:t>
      </w:r>
    </w:p>
    <w:p w14:paraId="0BCBC1B9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ml Salt</w:t>
      </w:r>
    </w:p>
    <w:p w14:paraId="22D38C02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ml Margarine</w:t>
      </w:r>
    </w:p>
    <w:p w14:paraId="28AEEC3D" w14:textId="77777777" w:rsidR="00DA319E" w:rsidRDefault="00DA319E" w:rsidP="00070377">
      <w:pPr>
        <w:pStyle w:val="NoSpacing"/>
        <w:rPr>
          <w:rFonts w:ascii="Comic Sans MS" w:hAnsi="Comic Sans MS"/>
          <w:sz w:val="24"/>
          <w:szCs w:val="24"/>
        </w:rPr>
        <w:sectPr w:rsidR="00DA319E" w:rsidSect="00DA319E">
          <w:type w:val="continuous"/>
          <w:pgSz w:w="12240" w:h="15840"/>
          <w:pgMar w:top="567" w:right="720" w:bottom="567" w:left="720" w:header="708" w:footer="708" w:gutter="0"/>
          <w:cols w:num="2" w:space="708"/>
          <w:docGrid w:linePitch="360"/>
        </w:sectPr>
      </w:pPr>
    </w:p>
    <w:p w14:paraId="59A9ACE3" w14:textId="77777777" w:rsidR="00305E8F" w:rsidRDefault="00305E8F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5D5A5A4D" w14:textId="77777777" w:rsidR="00070377" w:rsidRDefault="00070377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DA319E">
        <w:rPr>
          <w:rFonts w:ascii="Comic Sans MS" w:hAnsi="Comic Sans MS"/>
          <w:b/>
          <w:sz w:val="24"/>
          <w:szCs w:val="24"/>
          <w:u w:val="single"/>
        </w:rPr>
        <w:t>Method:</w:t>
      </w:r>
    </w:p>
    <w:p w14:paraId="6E473401" w14:textId="77777777" w:rsidR="00DA319E" w:rsidRPr="00DA319E" w:rsidRDefault="00DA319E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14:paraId="3CA30A1E" w14:textId="77777777" w:rsidR="00CB1AB8" w:rsidRDefault="00305E8F" w:rsidP="00CB1AB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A319E">
        <w:rPr>
          <w:rFonts w:ascii="Comic Sans MS" w:hAnsi="Comic Sans MS"/>
          <w:sz w:val="24"/>
          <w:szCs w:val="24"/>
        </w:rPr>
        <w:t>Preheat oven to 350 Degrees.</w:t>
      </w:r>
    </w:p>
    <w:p w14:paraId="55C7EF33" w14:textId="77777777" w:rsidR="00CB1AB8" w:rsidRDefault="00DA319E" w:rsidP="00CB1AB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medium bowl toss plums, flour, sugar, vanilla, and cinnamon together.</w:t>
      </w:r>
    </w:p>
    <w:p w14:paraId="72304A3F" w14:textId="77777777" w:rsidR="00DA319E" w:rsidRDefault="00DA319E" w:rsidP="00DA319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into greased baking dish.</w:t>
      </w:r>
    </w:p>
    <w:p w14:paraId="419D411B" w14:textId="77777777" w:rsidR="00DA319E" w:rsidRDefault="00DA319E" w:rsidP="00DA319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small bowl combine all topping ingredients.</w:t>
      </w:r>
    </w:p>
    <w:p w14:paraId="48D78A24" w14:textId="77777777" w:rsidR="00DA319E" w:rsidRDefault="00DA319E" w:rsidP="00DA319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 with a fork until crumbly.</w:t>
      </w:r>
    </w:p>
    <w:p w14:paraId="0FDB5F0C" w14:textId="77777777" w:rsidR="00DA319E" w:rsidRDefault="00DA319E" w:rsidP="00DA319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Distribute topping mixture evenly over plums.</w:t>
      </w:r>
    </w:p>
    <w:p w14:paraId="6DDA0C46" w14:textId="77777777" w:rsidR="00DA319E" w:rsidRDefault="00DA319E" w:rsidP="00DA319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in 350 degree oven for 40 – 45 minutes or until topping is crispy and golden brown.</w:t>
      </w:r>
    </w:p>
    <w:p w14:paraId="6115CD1E" w14:textId="77777777" w:rsidR="00305E8F" w:rsidRDefault="00305E8F" w:rsidP="00DA319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305E8F" w:rsidSect="00DA319E">
      <w:type w:val="continuous"/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A"/>
    <w:rsid w:val="000216BC"/>
    <w:rsid w:val="00070377"/>
    <w:rsid w:val="00096E1A"/>
    <w:rsid w:val="00305E8F"/>
    <w:rsid w:val="0037760B"/>
    <w:rsid w:val="00382482"/>
    <w:rsid w:val="00400A06"/>
    <w:rsid w:val="004B46AB"/>
    <w:rsid w:val="00521F2C"/>
    <w:rsid w:val="005A4C5A"/>
    <w:rsid w:val="00600970"/>
    <w:rsid w:val="0068277A"/>
    <w:rsid w:val="00725253"/>
    <w:rsid w:val="008F42EC"/>
    <w:rsid w:val="009C64A3"/>
    <w:rsid w:val="00A22C2B"/>
    <w:rsid w:val="00CB1AB8"/>
    <w:rsid w:val="00CB7C14"/>
    <w:rsid w:val="00DA319E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7F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cp:lastPrinted>2017-09-21T04:43:00Z</cp:lastPrinted>
  <dcterms:created xsi:type="dcterms:W3CDTF">2017-10-02T14:50:00Z</dcterms:created>
  <dcterms:modified xsi:type="dcterms:W3CDTF">2017-10-02T14:50:00Z</dcterms:modified>
</cp:coreProperties>
</file>